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781227" w:rsidP="001220F3">
            <w:pPr>
              <w:jc w:val="right"/>
              <w:rPr>
                <w:sz w:val="16"/>
                <w:szCs w:val="16"/>
              </w:rPr>
            </w:pPr>
            <w:r>
              <w:t xml:space="preserve">  </w:t>
            </w:r>
            <w:r w:rsidR="001220F3">
              <w:t xml:space="preserve">                                                                                                                 </w:t>
            </w:r>
            <w:r w:rsidR="001220F3">
              <w:rPr>
                <w:sz w:val="16"/>
                <w:szCs w:val="16"/>
              </w:rPr>
              <w:t>Утверждено</w:t>
            </w:r>
            <w:r w:rsidR="001220F3">
              <w:t xml:space="preserve">                                                                                                  </w:t>
            </w:r>
            <w:r w:rsidR="001220F3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1220F3">
              <w:rPr>
                <w:sz w:val="18"/>
                <w:szCs w:val="18"/>
              </w:rPr>
              <w:t>МБДО</w:t>
            </w:r>
            <w:proofErr w:type="gramStart"/>
            <w:r w:rsidR="001220F3">
              <w:rPr>
                <w:sz w:val="18"/>
                <w:szCs w:val="18"/>
              </w:rPr>
              <w:t>У»</w:t>
            </w:r>
            <w:proofErr w:type="gramEnd"/>
            <w:r w:rsidR="001220F3">
              <w:rPr>
                <w:sz w:val="18"/>
                <w:szCs w:val="18"/>
              </w:rPr>
              <w:t>Йолдыз</w:t>
            </w:r>
            <w:proofErr w:type="spellEnd"/>
            <w:r w:rsidR="001220F3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1220F3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BF2B75">
              <w:rPr>
                <w:sz w:val="18"/>
                <w:szCs w:val="18"/>
              </w:rPr>
              <w:t>5</w:t>
            </w:r>
            <w:r w:rsidR="001220F3"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EB4093">
              <w:rPr>
                <w:b/>
                <w:sz w:val="24"/>
                <w:szCs w:val="24"/>
              </w:rPr>
              <w:t>5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C97509">
              <w:rPr>
                <w:b/>
                <w:sz w:val="24"/>
                <w:szCs w:val="24"/>
              </w:rPr>
              <w:t xml:space="preserve"> 1</w:t>
            </w:r>
            <w:r w:rsidR="00680B02">
              <w:rPr>
                <w:b/>
                <w:sz w:val="24"/>
                <w:szCs w:val="24"/>
              </w:rPr>
              <w:t>2</w:t>
            </w:r>
            <w:r w:rsidR="00061822">
              <w:rPr>
                <w:b/>
                <w:sz w:val="24"/>
                <w:szCs w:val="24"/>
              </w:rPr>
              <w:t>.0</w:t>
            </w:r>
            <w:r w:rsidR="00680B02">
              <w:rPr>
                <w:b/>
                <w:sz w:val="24"/>
                <w:szCs w:val="24"/>
              </w:rPr>
              <w:t>9</w:t>
            </w:r>
            <w:r w:rsidR="00061822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BF2B75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C0400A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Pr="00BA41FB" w:rsidRDefault="00DD494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</w:t>
                  </w:r>
                  <w:r w:rsidR="009A62A4">
                    <w:rPr>
                      <w:b/>
                      <w:sz w:val="18"/>
                      <w:szCs w:val="18"/>
                    </w:rPr>
                    <w:t xml:space="preserve"> полбяная</w:t>
                  </w:r>
                  <w:r w:rsidR="00C0400A">
                    <w:rPr>
                      <w:b/>
                      <w:sz w:val="18"/>
                      <w:szCs w:val="18"/>
                    </w:rPr>
                    <w:t xml:space="preserve">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00A" w:rsidRDefault="0096659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с молоком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1220F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12,61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39,49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299,16</w:t>
                  </w:r>
                </w:p>
              </w:tc>
            </w:tr>
            <w:tr w:rsidR="00C0400A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9D29A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40,00</w:t>
                  </w:r>
                </w:p>
              </w:tc>
            </w:tr>
            <w:tr w:rsidR="00C0400A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91041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Огурцы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Pr="00BA41FB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Свекольник с курицей,</w:t>
                  </w:r>
                  <w:r w:rsidR="002400D1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>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C0400A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Pr="00BA41FB" w:rsidRDefault="0091041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Плов из курицы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Pr="00BA41FB" w:rsidRDefault="007B7180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из </w:t>
                  </w:r>
                  <w:r w:rsidR="00966597">
                    <w:rPr>
                      <w:b/>
                      <w:sz w:val="18"/>
                      <w:szCs w:val="18"/>
                    </w:rPr>
                    <w:t xml:space="preserve">св. яблок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Pr="00893274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BB4B2B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13,74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15,66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69,82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473,30</w:t>
                  </w:r>
                </w:p>
              </w:tc>
            </w:tr>
            <w:tr w:rsidR="00C0400A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0400A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96659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</w:t>
                  </w:r>
                  <w:r w:rsidR="00C0400A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00A" w:rsidRDefault="00C0400A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80BE9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080BE9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080BE9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080BE9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0BE9" w:rsidRDefault="00080BE9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Pr="00BA41FB" w:rsidRDefault="0091041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с 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550338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  <w:r w:rsidR="00BA7ED6">
                    <w:rPr>
                      <w:b/>
                      <w:sz w:val="18"/>
                      <w:szCs w:val="18"/>
                    </w:rPr>
                    <w:t>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BA7ED6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  <w:r w:rsidR="00BA7ED6">
                    <w:rPr>
                      <w:b/>
                      <w:sz w:val="18"/>
                      <w:szCs w:val="18"/>
                    </w:rPr>
                    <w:t>/4/4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03434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13,15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57,86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400,00</w:t>
                  </w:r>
                </w:p>
              </w:tc>
            </w:tr>
            <w:tr w:rsidR="00B56284" w:rsidTr="00B03434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37,39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41,68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177,17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1212,46</w:t>
                  </w:r>
                </w:p>
              </w:tc>
            </w:tr>
            <w:tr w:rsidR="00B56284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BF2B7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986B8A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</w:t>
            </w:r>
            <w:r w:rsidR="001220F3" w:rsidRPr="001220F3">
              <w:rPr>
                <w:b/>
                <w:sz w:val="24"/>
                <w:szCs w:val="24"/>
              </w:rPr>
              <w:t>№</w:t>
            </w:r>
            <w:r w:rsidR="002D6FD3">
              <w:rPr>
                <w:b/>
                <w:sz w:val="24"/>
                <w:szCs w:val="24"/>
              </w:rPr>
              <w:t>5</w:t>
            </w:r>
            <w:r w:rsidR="0065164F">
              <w:rPr>
                <w:b/>
                <w:sz w:val="24"/>
                <w:szCs w:val="24"/>
              </w:rPr>
              <w:t xml:space="preserve"> на</w:t>
            </w:r>
            <w:r w:rsidR="00C97509">
              <w:rPr>
                <w:b/>
                <w:sz w:val="24"/>
                <w:szCs w:val="24"/>
              </w:rPr>
              <w:t xml:space="preserve"> 1</w:t>
            </w:r>
            <w:r w:rsidR="00680B02">
              <w:rPr>
                <w:b/>
                <w:sz w:val="24"/>
                <w:szCs w:val="24"/>
              </w:rPr>
              <w:t>2</w:t>
            </w:r>
            <w:r w:rsidR="00061822">
              <w:rPr>
                <w:b/>
                <w:sz w:val="24"/>
                <w:szCs w:val="24"/>
              </w:rPr>
              <w:t>.0</w:t>
            </w:r>
            <w:r w:rsidR="00680B02">
              <w:rPr>
                <w:b/>
                <w:sz w:val="24"/>
                <w:szCs w:val="24"/>
              </w:rPr>
              <w:t>9</w:t>
            </w:r>
            <w:r w:rsidR="00061822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BF2B75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9013A6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Pr="00BA41FB" w:rsidRDefault="00DD494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</w:t>
                  </w:r>
                  <w:r w:rsidR="009A62A4">
                    <w:rPr>
                      <w:b/>
                      <w:sz w:val="18"/>
                      <w:szCs w:val="18"/>
                    </w:rPr>
                    <w:t xml:space="preserve"> полбяная</w:t>
                  </w:r>
                  <w:r w:rsidR="009013A6">
                    <w:rPr>
                      <w:b/>
                      <w:sz w:val="18"/>
                      <w:szCs w:val="18"/>
                    </w:rPr>
                    <w:t xml:space="preserve">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3A6" w:rsidRDefault="0096659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с молоком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F03710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3A6" w:rsidRDefault="00966597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9013A6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</w:t>
                  </w:r>
                  <w:r w:rsidR="00B467B4">
                    <w:rPr>
                      <w:b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9013A6">
                    <w:rPr>
                      <w:b/>
                      <w:sz w:val="18"/>
                      <w:szCs w:val="18"/>
                    </w:rPr>
                    <w:t>5,</w:t>
                  </w: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  <w:r w:rsidR="00B467B4">
                    <w:rPr>
                      <w:b/>
                      <w:sz w:val="18"/>
                      <w:szCs w:val="18"/>
                    </w:rPr>
                    <w:t>66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467B4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9013A6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D29A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B467B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95,00</w:t>
                  </w:r>
                </w:p>
              </w:tc>
            </w:tr>
            <w:tr w:rsidR="009013A6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1041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Огурцы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013A6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Pr="00BA41FB" w:rsidRDefault="00B969CB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Свекольник с курицей,</w:t>
                  </w:r>
                  <w:r w:rsidR="002400D1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>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</w:t>
                  </w:r>
                  <w:r w:rsidR="00B969CB">
                    <w:rPr>
                      <w:b/>
                      <w:sz w:val="18"/>
                      <w:szCs w:val="18"/>
                    </w:rPr>
                    <w:t>0/6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3A6" w:rsidRDefault="009013A6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56284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Pr="00BA41FB" w:rsidRDefault="00910413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Плов из курицы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Pr="00BA41FB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из св. яблок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C9156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19,45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88,15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599,00</w:t>
                  </w:r>
                </w:p>
              </w:tc>
            </w:tr>
            <w:tr w:rsidR="00B56284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6284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284" w:rsidRDefault="00B56284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с 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и лимоном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18,23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75,13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517,00</w:t>
                  </w:r>
                </w:p>
              </w:tc>
            </w:tr>
            <w:tr w:rsidR="00680B02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52,57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229,98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1577,00</w:t>
                  </w:r>
                </w:p>
              </w:tc>
            </w:tr>
            <w:tr w:rsidR="00680B02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9224A2" w:rsidTr="00B54713">
        <w:trPr>
          <w:trHeight w:val="10035"/>
        </w:trPr>
        <w:tc>
          <w:tcPr>
            <w:tcW w:w="7656" w:type="dxa"/>
          </w:tcPr>
          <w:p w:rsidR="009224A2" w:rsidRPr="001220F3" w:rsidRDefault="009224A2" w:rsidP="00B54713">
            <w:pPr>
              <w:jc w:val="right"/>
              <w:rPr>
                <w:sz w:val="16"/>
                <w:szCs w:val="16"/>
              </w:rPr>
            </w:pPr>
            <w:r>
              <w:lastRenderedPageBreak/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>
              <w:rPr>
                <w:sz w:val="18"/>
                <w:szCs w:val="18"/>
              </w:rPr>
              <w:t>Л.М.Гимадиева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«__»____________202</w:t>
            </w:r>
            <w:r w:rsidR="00BF2B7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9224A2" w:rsidRPr="001220F3" w:rsidRDefault="00AF0B5B" w:rsidP="00B54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№5 на</w:t>
            </w:r>
            <w:r w:rsidR="00926FE4">
              <w:rPr>
                <w:b/>
                <w:sz w:val="24"/>
                <w:szCs w:val="24"/>
              </w:rPr>
              <w:t xml:space="preserve"> </w:t>
            </w:r>
            <w:r w:rsidR="00AE7D13">
              <w:rPr>
                <w:b/>
                <w:sz w:val="24"/>
                <w:szCs w:val="24"/>
              </w:rPr>
              <w:t>1</w:t>
            </w:r>
            <w:r w:rsidR="000C4AF7">
              <w:rPr>
                <w:b/>
                <w:sz w:val="24"/>
                <w:szCs w:val="24"/>
              </w:rPr>
              <w:t>2</w:t>
            </w:r>
            <w:r w:rsidR="00744DA1">
              <w:rPr>
                <w:b/>
                <w:sz w:val="24"/>
                <w:szCs w:val="24"/>
              </w:rPr>
              <w:t>.</w:t>
            </w:r>
            <w:r w:rsidR="00BF2B75">
              <w:rPr>
                <w:b/>
                <w:sz w:val="24"/>
                <w:szCs w:val="24"/>
              </w:rPr>
              <w:t>0</w:t>
            </w:r>
            <w:r w:rsidR="00AE7D13">
              <w:rPr>
                <w:b/>
                <w:sz w:val="24"/>
                <w:szCs w:val="24"/>
              </w:rPr>
              <w:t>9</w:t>
            </w:r>
            <w:r w:rsidR="00744DA1">
              <w:rPr>
                <w:b/>
                <w:sz w:val="24"/>
                <w:szCs w:val="24"/>
              </w:rPr>
              <w:t>.</w:t>
            </w:r>
            <w:r w:rsidR="00CE288A" w:rsidRPr="001220F3">
              <w:rPr>
                <w:b/>
                <w:sz w:val="24"/>
                <w:szCs w:val="24"/>
              </w:rPr>
              <w:t>20</w:t>
            </w:r>
            <w:r w:rsidR="00CE288A">
              <w:rPr>
                <w:b/>
                <w:sz w:val="24"/>
                <w:szCs w:val="24"/>
              </w:rPr>
              <w:t>2</w:t>
            </w:r>
            <w:r w:rsidR="00BF2B75">
              <w:rPr>
                <w:b/>
                <w:sz w:val="24"/>
                <w:szCs w:val="24"/>
              </w:rPr>
              <w:t>5</w:t>
            </w:r>
            <w:r w:rsidR="00CE288A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9224A2" w:rsidTr="00B5471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224A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с молоком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366,30</w:t>
                  </w:r>
                </w:p>
              </w:tc>
            </w:tr>
            <w:tr w:rsidR="00680B02" w:rsidTr="00B5471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95,00</w:t>
                  </w:r>
                </w:p>
              </w:tc>
            </w:tr>
            <w:tr w:rsidR="00680B02" w:rsidTr="00B54713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Огурцы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Свекольник с курицей,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200/10/6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Плов из курицы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из св. яблок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19,45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88,15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599,00</w:t>
                  </w:r>
                </w:p>
              </w:tc>
            </w:tr>
            <w:tr w:rsidR="00680B02" w:rsidTr="00B5471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с 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и лимоном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18,23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75,13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517,00</w:t>
                  </w:r>
                </w:p>
              </w:tc>
            </w:tr>
            <w:tr w:rsidR="00680B02" w:rsidTr="00B54713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52,57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229,98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1577,00</w:t>
                  </w:r>
                </w:p>
              </w:tc>
            </w:tr>
            <w:tr w:rsidR="00680B02" w:rsidTr="00B5471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9224A2" w:rsidRDefault="009224A2" w:rsidP="00B54713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9224A2" w:rsidRPr="001220F3" w:rsidRDefault="009224A2" w:rsidP="00B5471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>
              <w:rPr>
                <w:sz w:val="18"/>
                <w:szCs w:val="18"/>
              </w:rPr>
              <w:t>Л.М.Гимадиева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«__»____________202</w:t>
            </w:r>
            <w:r w:rsidR="00BF2B7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9224A2" w:rsidRPr="001220F3" w:rsidRDefault="009224A2" w:rsidP="00B54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</w:t>
            </w:r>
            <w:r w:rsidRPr="001220F3">
              <w:rPr>
                <w:b/>
                <w:sz w:val="24"/>
                <w:szCs w:val="24"/>
              </w:rPr>
              <w:t>№</w:t>
            </w:r>
            <w:r w:rsidR="00980393">
              <w:rPr>
                <w:b/>
                <w:sz w:val="24"/>
                <w:szCs w:val="24"/>
              </w:rPr>
              <w:t>5 на</w:t>
            </w:r>
            <w:r w:rsidR="005C4327">
              <w:rPr>
                <w:b/>
                <w:sz w:val="24"/>
                <w:szCs w:val="24"/>
              </w:rPr>
              <w:t xml:space="preserve"> </w:t>
            </w:r>
            <w:r w:rsidR="00AE7D13">
              <w:rPr>
                <w:b/>
                <w:sz w:val="24"/>
                <w:szCs w:val="24"/>
              </w:rPr>
              <w:t>1</w:t>
            </w:r>
            <w:r w:rsidR="000C4AF7">
              <w:rPr>
                <w:b/>
                <w:sz w:val="24"/>
                <w:szCs w:val="24"/>
              </w:rPr>
              <w:t>2</w:t>
            </w:r>
            <w:r w:rsidR="00744DA1">
              <w:rPr>
                <w:b/>
                <w:sz w:val="24"/>
                <w:szCs w:val="24"/>
              </w:rPr>
              <w:t>.</w:t>
            </w:r>
            <w:r w:rsidR="00BF2B75">
              <w:rPr>
                <w:b/>
                <w:sz w:val="24"/>
                <w:szCs w:val="24"/>
              </w:rPr>
              <w:t>0</w:t>
            </w:r>
            <w:r w:rsidR="00AE7D13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  <w:r w:rsidR="00744DA1">
              <w:rPr>
                <w:b/>
                <w:sz w:val="24"/>
                <w:szCs w:val="24"/>
              </w:rPr>
              <w:t>.</w:t>
            </w:r>
            <w:r w:rsidR="00CE288A" w:rsidRPr="001220F3">
              <w:rPr>
                <w:b/>
                <w:sz w:val="24"/>
                <w:szCs w:val="24"/>
              </w:rPr>
              <w:t>20</w:t>
            </w:r>
            <w:r w:rsidR="00CE288A">
              <w:rPr>
                <w:b/>
                <w:sz w:val="24"/>
                <w:szCs w:val="24"/>
              </w:rPr>
              <w:t>2</w:t>
            </w:r>
            <w:r w:rsidR="00BF2B75">
              <w:rPr>
                <w:b/>
                <w:sz w:val="24"/>
                <w:szCs w:val="24"/>
              </w:rPr>
              <w:t>5</w:t>
            </w:r>
            <w:r w:rsidR="00CE288A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9224A2" w:rsidTr="00B5471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224A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24A2" w:rsidRDefault="009224A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с молоком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366,30</w:t>
                  </w:r>
                </w:p>
              </w:tc>
            </w:tr>
            <w:tr w:rsidR="00680B02" w:rsidTr="00B5471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95,00</w:t>
                  </w:r>
                </w:p>
              </w:tc>
            </w:tr>
            <w:tr w:rsidR="00680B02" w:rsidTr="00B54713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Огурцы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Свекольник с курицей,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200/10/6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Плов из курицы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из св. яблок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19,45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88,15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599,00</w:t>
                  </w:r>
                </w:p>
              </w:tc>
            </w:tr>
            <w:tr w:rsidR="00680B02" w:rsidTr="00B5471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Pr="00BA41FB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с мясом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и лимоном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80B02" w:rsidTr="00B5471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18,23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75,13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517,00</w:t>
                  </w:r>
                </w:p>
              </w:tc>
            </w:tr>
            <w:tr w:rsidR="00680B02" w:rsidTr="00B54713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52,57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229,98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1577,00</w:t>
                  </w:r>
                </w:p>
              </w:tc>
            </w:tr>
            <w:tr w:rsidR="00680B02" w:rsidTr="00B5471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0B02" w:rsidRDefault="00680B02" w:rsidP="00680B02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9224A2" w:rsidRPr="0065164F" w:rsidRDefault="009224A2" w:rsidP="00B54713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9224A2" w:rsidRDefault="009224A2" w:rsidP="00B54713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106C9"/>
    <w:rsid w:val="0002005F"/>
    <w:rsid w:val="00032FE7"/>
    <w:rsid w:val="00060ACC"/>
    <w:rsid w:val="00061822"/>
    <w:rsid w:val="000778D0"/>
    <w:rsid w:val="00080BE9"/>
    <w:rsid w:val="000859E5"/>
    <w:rsid w:val="000B3072"/>
    <w:rsid w:val="000C4AF7"/>
    <w:rsid w:val="000F634D"/>
    <w:rsid w:val="000F70C2"/>
    <w:rsid w:val="001008C9"/>
    <w:rsid w:val="00103DBF"/>
    <w:rsid w:val="0010432C"/>
    <w:rsid w:val="001220F3"/>
    <w:rsid w:val="001309CA"/>
    <w:rsid w:val="00175DFD"/>
    <w:rsid w:val="001906A4"/>
    <w:rsid w:val="00195629"/>
    <w:rsid w:val="00197BAA"/>
    <w:rsid w:val="001B1D61"/>
    <w:rsid w:val="001B4567"/>
    <w:rsid w:val="00203691"/>
    <w:rsid w:val="00204123"/>
    <w:rsid w:val="00213DD9"/>
    <w:rsid w:val="00222872"/>
    <w:rsid w:val="002400D1"/>
    <w:rsid w:val="00262756"/>
    <w:rsid w:val="00285CE7"/>
    <w:rsid w:val="002A13FF"/>
    <w:rsid w:val="002A36F9"/>
    <w:rsid w:val="002D3BD6"/>
    <w:rsid w:val="002D6FD3"/>
    <w:rsid w:val="002E6B26"/>
    <w:rsid w:val="00305333"/>
    <w:rsid w:val="00352749"/>
    <w:rsid w:val="0035306A"/>
    <w:rsid w:val="0036474C"/>
    <w:rsid w:val="00375674"/>
    <w:rsid w:val="003908A5"/>
    <w:rsid w:val="003945D7"/>
    <w:rsid w:val="003B1FF8"/>
    <w:rsid w:val="003B5A76"/>
    <w:rsid w:val="003C2692"/>
    <w:rsid w:val="003D7DD9"/>
    <w:rsid w:val="003E21A6"/>
    <w:rsid w:val="003E752B"/>
    <w:rsid w:val="00403B08"/>
    <w:rsid w:val="00416DE6"/>
    <w:rsid w:val="00437ABA"/>
    <w:rsid w:val="00455A2D"/>
    <w:rsid w:val="00480FD1"/>
    <w:rsid w:val="00481380"/>
    <w:rsid w:val="00491B72"/>
    <w:rsid w:val="004B6664"/>
    <w:rsid w:val="004C7C4F"/>
    <w:rsid w:val="004D7263"/>
    <w:rsid w:val="004E137F"/>
    <w:rsid w:val="004E35C7"/>
    <w:rsid w:val="004F0603"/>
    <w:rsid w:val="004F3F62"/>
    <w:rsid w:val="00501199"/>
    <w:rsid w:val="00531CF0"/>
    <w:rsid w:val="00535B0A"/>
    <w:rsid w:val="00550338"/>
    <w:rsid w:val="0056561F"/>
    <w:rsid w:val="00574006"/>
    <w:rsid w:val="005816EA"/>
    <w:rsid w:val="00586AC4"/>
    <w:rsid w:val="005932DE"/>
    <w:rsid w:val="00594F6C"/>
    <w:rsid w:val="005A7BDD"/>
    <w:rsid w:val="005C4327"/>
    <w:rsid w:val="005D0C87"/>
    <w:rsid w:val="005D65A9"/>
    <w:rsid w:val="005E7388"/>
    <w:rsid w:val="005F2A19"/>
    <w:rsid w:val="006003DE"/>
    <w:rsid w:val="006113C8"/>
    <w:rsid w:val="00617845"/>
    <w:rsid w:val="0065164F"/>
    <w:rsid w:val="006547EE"/>
    <w:rsid w:val="006763D6"/>
    <w:rsid w:val="0067723B"/>
    <w:rsid w:val="00680B02"/>
    <w:rsid w:val="006C5A30"/>
    <w:rsid w:val="006C70B1"/>
    <w:rsid w:val="006D0E0F"/>
    <w:rsid w:val="006D26E9"/>
    <w:rsid w:val="006D64D2"/>
    <w:rsid w:val="006D7AF5"/>
    <w:rsid w:val="0070646F"/>
    <w:rsid w:val="0070733D"/>
    <w:rsid w:val="007161B2"/>
    <w:rsid w:val="007324CF"/>
    <w:rsid w:val="007366B8"/>
    <w:rsid w:val="00744DA1"/>
    <w:rsid w:val="00773209"/>
    <w:rsid w:val="00781227"/>
    <w:rsid w:val="007A32E2"/>
    <w:rsid w:val="007B7180"/>
    <w:rsid w:val="007D748C"/>
    <w:rsid w:val="007E64F3"/>
    <w:rsid w:val="00823834"/>
    <w:rsid w:val="00825660"/>
    <w:rsid w:val="008402E1"/>
    <w:rsid w:val="00841905"/>
    <w:rsid w:val="00852298"/>
    <w:rsid w:val="0086098F"/>
    <w:rsid w:val="008611DD"/>
    <w:rsid w:val="00863E7D"/>
    <w:rsid w:val="0087017C"/>
    <w:rsid w:val="00871A1D"/>
    <w:rsid w:val="00882FAE"/>
    <w:rsid w:val="00893274"/>
    <w:rsid w:val="008F05FF"/>
    <w:rsid w:val="009013A6"/>
    <w:rsid w:val="00910413"/>
    <w:rsid w:val="009224A2"/>
    <w:rsid w:val="00924164"/>
    <w:rsid w:val="00924978"/>
    <w:rsid w:val="00926FE4"/>
    <w:rsid w:val="00942841"/>
    <w:rsid w:val="00951ACD"/>
    <w:rsid w:val="00953F32"/>
    <w:rsid w:val="00956EA3"/>
    <w:rsid w:val="00966597"/>
    <w:rsid w:val="00980393"/>
    <w:rsid w:val="00986B8A"/>
    <w:rsid w:val="009A62A4"/>
    <w:rsid w:val="009C6AE1"/>
    <w:rsid w:val="009D29A4"/>
    <w:rsid w:val="009E125D"/>
    <w:rsid w:val="00A436CF"/>
    <w:rsid w:val="00A442AF"/>
    <w:rsid w:val="00A50182"/>
    <w:rsid w:val="00A51992"/>
    <w:rsid w:val="00A679A1"/>
    <w:rsid w:val="00A91961"/>
    <w:rsid w:val="00AA0235"/>
    <w:rsid w:val="00AE7D13"/>
    <w:rsid w:val="00AF0B5B"/>
    <w:rsid w:val="00B03434"/>
    <w:rsid w:val="00B03DB3"/>
    <w:rsid w:val="00B044C8"/>
    <w:rsid w:val="00B07C8D"/>
    <w:rsid w:val="00B155A0"/>
    <w:rsid w:val="00B16721"/>
    <w:rsid w:val="00B27DD0"/>
    <w:rsid w:val="00B43F43"/>
    <w:rsid w:val="00B467B4"/>
    <w:rsid w:val="00B56284"/>
    <w:rsid w:val="00B60844"/>
    <w:rsid w:val="00B6588F"/>
    <w:rsid w:val="00B969CB"/>
    <w:rsid w:val="00BA41FB"/>
    <w:rsid w:val="00BA7ED6"/>
    <w:rsid w:val="00BB4B2B"/>
    <w:rsid w:val="00BE2E1D"/>
    <w:rsid w:val="00BF2B75"/>
    <w:rsid w:val="00C0400A"/>
    <w:rsid w:val="00C13ED9"/>
    <w:rsid w:val="00C429F4"/>
    <w:rsid w:val="00C718E3"/>
    <w:rsid w:val="00C72FDF"/>
    <w:rsid w:val="00C7334A"/>
    <w:rsid w:val="00C75C0C"/>
    <w:rsid w:val="00C850A1"/>
    <w:rsid w:val="00C91568"/>
    <w:rsid w:val="00C950A8"/>
    <w:rsid w:val="00C97509"/>
    <w:rsid w:val="00CA3AA3"/>
    <w:rsid w:val="00CA78F9"/>
    <w:rsid w:val="00CB4601"/>
    <w:rsid w:val="00CB52EB"/>
    <w:rsid w:val="00CB74D6"/>
    <w:rsid w:val="00CE288A"/>
    <w:rsid w:val="00D23DF0"/>
    <w:rsid w:val="00D424EB"/>
    <w:rsid w:val="00D54020"/>
    <w:rsid w:val="00D6285E"/>
    <w:rsid w:val="00D673CF"/>
    <w:rsid w:val="00D72F68"/>
    <w:rsid w:val="00D83DE5"/>
    <w:rsid w:val="00D8564B"/>
    <w:rsid w:val="00DA3D3C"/>
    <w:rsid w:val="00DA6504"/>
    <w:rsid w:val="00DB46FC"/>
    <w:rsid w:val="00DC32D9"/>
    <w:rsid w:val="00DD4947"/>
    <w:rsid w:val="00E279E3"/>
    <w:rsid w:val="00E30629"/>
    <w:rsid w:val="00E411D7"/>
    <w:rsid w:val="00E42074"/>
    <w:rsid w:val="00E44FCB"/>
    <w:rsid w:val="00E47CAC"/>
    <w:rsid w:val="00E6332E"/>
    <w:rsid w:val="00E6338A"/>
    <w:rsid w:val="00E640C6"/>
    <w:rsid w:val="00E7306C"/>
    <w:rsid w:val="00E83038"/>
    <w:rsid w:val="00EA3B70"/>
    <w:rsid w:val="00EB4093"/>
    <w:rsid w:val="00EB52FA"/>
    <w:rsid w:val="00EB549A"/>
    <w:rsid w:val="00EC3B7B"/>
    <w:rsid w:val="00EC3B82"/>
    <w:rsid w:val="00ED091F"/>
    <w:rsid w:val="00ED248B"/>
    <w:rsid w:val="00EE313C"/>
    <w:rsid w:val="00EE364A"/>
    <w:rsid w:val="00EE6484"/>
    <w:rsid w:val="00F03710"/>
    <w:rsid w:val="00F16E21"/>
    <w:rsid w:val="00F23B09"/>
    <w:rsid w:val="00F378FF"/>
    <w:rsid w:val="00F86CA1"/>
    <w:rsid w:val="00FC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FD1FD-C1E4-4E3B-A4E9-A1BB76F2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128</cp:revision>
  <cp:lastPrinted>2025-06-20T07:32:00Z</cp:lastPrinted>
  <dcterms:created xsi:type="dcterms:W3CDTF">2022-10-18T04:45:00Z</dcterms:created>
  <dcterms:modified xsi:type="dcterms:W3CDTF">2025-09-09T11:44:00Z</dcterms:modified>
</cp:coreProperties>
</file>